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80" w:rsidRPr="00C74A98" w:rsidRDefault="0010794D" w:rsidP="00474AA6">
      <w:pPr>
        <w:spacing w:after="0"/>
        <w:jc w:val="right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............................, ……………………….</w:t>
      </w:r>
    </w:p>
    <w:p w:rsidR="0010794D" w:rsidRDefault="0010794D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  <w:vertAlign w:val="superscript"/>
        </w:rPr>
        <w:t>/miejscowość i data/</w:t>
      </w:r>
    </w:p>
    <w:p w:rsidR="00474AA6" w:rsidRPr="00474AA6" w:rsidRDefault="00474AA6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/imię i nazwisko/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/adres siedziby oferenta/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………………………………………………</w:t>
      </w:r>
    </w:p>
    <w:p w:rsidR="0010794D" w:rsidRPr="00C74A98" w:rsidRDefault="0010794D" w:rsidP="0010794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/NIP, REGON/</w:t>
      </w:r>
    </w:p>
    <w:p w:rsidR="007F5179" w:rsidRPr="00C74A98" w:rsidRDefault="007F5179" w:rsidP="0010794D">
      <w:pPr>
        <w:spacing w:after="0" w:line="240" w:lineRule="auto"/>
        <w:rPr>
          <w:rFonts w:ascii="Times New Roman" w:hAnsi="Times New Roman" w:cs="Times New Roman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262" w:rsidRPr="00822262" w:rsidRDefault="00822262" w:rsidP="00474A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179" w:rsidRPr="00474AA6" w:rsidRDefault="007F5179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AA6">
        <w:rPr>
          <w:rFonts w:ascii="Times New Roman" w:hAnsi="Times New Roman" w:cs="Times New Roman"/>
          <w:sz w:val="26"/>
          <w:szCs w:val="26"/>
        </w:rPr>
        <w:t>FORMULARZ OFERTOWY</w:t>
      </w:r>
      <w:bookmarkStart w:id="0" w:name="_GoBack"/>
      <w:bookmarkEnd w:id="0"/>
    </w:p>
    <w:p w:rsidR="007F5179" w:rsidRPr="00A71F96" w:rsidRDefault="007F5179" w:rsidP="00380B9B">
      <w:pPr>
        <w:spacing w:after="0" w:line="360" w:lineRule="auto"/>
        <w:rPr>
          <w:rFonts w:ascii="Times New Roman" w:hAnsi="Times New Roman" w:cs="Times New Roman"/>
        </w:rPr>
      </w:pPr>
    </w:p>
    <w:p w:rsidR="007F5179" w:rsidRDefault="007F5179" w:rsidP="00A71F9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71F96">
        <w:rPr>
          <w:rFonts w:ascii="Times New Roman" w:hAnsi="Times New Roman" w:cs="Times New Roman"/>
        </w:rPr>
        <w:t>Oświadczam, że zapoznałem się z regulaminem postępowania przetargowego na wynajem powierzchni 1 m</w:t>
      </w:r>
      <w:r w:rsidRPr="00A71F96">
        <w:rPr>
          <w:rFonts w:ascii="Times New Roman" w:hAnsi="Times New Roman" w:cs="Times New Roman"/>
          <w:vertAlign w:val="superscript"/>
        </w:rPr>
        <w:t>2</w:t>
      </w:r>
      <w:r w:rsidRPr="00A71F96">
        <w:rPr>
          <w:rFonts w:ascii="Times New Roman" w:hAnsi="Times New Roman" w:cs="Times New Roman"/>
        </w:rPr>
        <w:t xml:space="preserve"> do ustawienia </w:t>
      </w:r>
      <w:r w:rsidR="00A71F96" w:rsidRPr="00A71F96">
        <w:rPr>
          <w:rFonts w:ascii="Times New Roman" w:hAnsi="Times New Roman" w:cs="Times New Roman"/>
        </w:rPr>
        <w:t>automatu samosprzedającego napoje gorące i automatu samosprzedającego przekąski i napoje zimne</w:t>
      </w:r>
      <w:r w:rsidR="00A71F96" w:rsidRPr="00A71F96">
        <w:rPr>
          <w:rFonts w:ascii="Times New Roman" w:hAnsi="Times New Roman" w:cs="Times New Roman"/>
        </w:rPr>
        <w:t xml:space="preserve"> </w:t>
      </w:r>
      <w:r w:rsidRPr="00A71F96">
        <w:rPr>
          <w:rFonts w:ascii="Times New Roman" w:hAnsi="Times New Roman" w:cs="Times New Roman"/>
        </w:rPr>
        <w:t xml:space="preserve">w Białymstoku przy ul. Grottgera 9 oraz z treścią wzoru </w:t>
      </w:r>
      <w:r w:rsidR="00C74A98" w:rsidRPr="00A71F96">
        <w:rPr>
          <w:rFonts w:ascii="Times New Roman" w:hAnsi="Times New Roman" w:cs="Times New Roman"/>
        </w:rPr>
        <w:t>umowy. Akceptuję warunki udziału w postepowaniu przetargowym</w:t>
      </w:r>
      <w:r w:rsidR="00C74A98" w:rsidRPr="00C74A98">
        <w:rPr>
          <w:rFonts w:ascii="Times New Roman" w:hAnsi="Times New Roman" w:cs="Times New Roman"/>
        </w:rPr>
        <w:t>.</w:t>
      </w:r>
    </w:p>
    <w:p w:rsidR="00A71F96" w:rsidRPr="00C74A98" w:rsidRDefault="00A71F96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Oferuję stawkę miesięcznego czynszu netto ……………………….. zł /słownie………………………</w:t>
      </w: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…………………………………………………………………………………………………………/.</w:t>
      </w: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B9B" w:rsidRDefault="00380B9B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9570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5702D" w:rsidRPr="0095702D" w:rsidRDefault="0095702D" w:rsidP="0095702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95702D">
        <w:rPr>
          <w:rFonts w:ascii="Times New Roman" w:hAnsi="Times New Roman" w:cs="Times New Roman"/>
          <w:vertAlign w:val="superscript"/>
        </w:rPr>
        <w:t>/podpis oferenta/</w:t>
      </w:r>
    </w:p>
    <w:p w:rsidR="0095702D" w:rsidRPr="0095702D" w:rsidRDefault="0095702D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</w:p>
    <w:sectPr w:rsidR="0095702D" w:rsidRPr="0095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4D"/>
    <w:rsid w:val="0010794D"/>
    <w:rsid w:val="00380B9B"/>
    <w:rsid w:val="00474AA6"/>
    <w:rsid w:val="004A4E75"/>
    <w:rsid w:val="007F5179"/>
    <w:rsid w:val="0080385F"/>
    <w:rsid w:val="00822262"/>
    <w:rsid w:val="0095702D"/>
    <w:rsid w:val="00A704A5"/>
    <w:rsid w:val="00A71F96"/>
    <w:rsid w:val="00C74A98"/>
    <w:rsid w:val="00CA2B33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8EA68-24B2-4ACB-BF64-839A361F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Beata Florczak</cp:lastModifiedBy>
  <cp:revision>3</cp:revision>
  <dcterms:created xsi:type="dcterms:W3CDTF">2016-01-11T10:15:00Z</dcterms:created>
  <dcterms:modified xsi:type="dcterms:W3CDTF">2016-01-11T10:19:00Z</dcterms:modified>
</cp:coreProperties>
</file>